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F3" w:rsidRDefault="00B25DF3" w:rsidP="00B2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DF3" w:rsidRDefault="00B25DF3" w:rsidP="00B2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</w:p>
    <w:p w:rsidR="00B25DF3" w:rsidRPr="00FC179C" w:rsidRDefault="00B25DF3" w:rsidP="00B25DF3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FC179C">
        <w:rPr>
          <w:rFonts w:ascii="Times New Roman" w:hAnsi="Times New Roman" w:cs="Times New Roman"/>
          <w:b w:val="0"/>
        </w:rPr>
        <w:t xml:space="preserve">Уведомление о получении </w:t>
      </w:r>
      <w:r>
        <w:rPr>
          <w:rFonts w:ascii="Times New Roman" w:hAnsi="Times New Roman" w:cs="Times New Roman"/>
          <w:b w:val="0"/>
        </w:rPr>
        <w:t>подарка от «____»</w:t>
      </w:r>
      <w:r w:rsidRPr="00FC179C">
        <w:rPr>
          <w:rFonts w:ascii="Times New Roman" w:hAnsi="Times New Roman" w:cs="Times New Roman"/>
          <w:b w:val="0"/>
        </w:rPr>
        <w:t xml:space="preserve"> _______ 20</w:t>
      </w:r>
      <w:r>
        <w:rPr>
          <w:rFonts w:ascii="Times New Roman" w:hAnsi="Times New Roman" w:cs="Times New Roman"/>
          <w:b w:val="0"/>
        </w:rPr>
        <w:t>2</w:t>
      </w:r>
      <w:r w:rsidRPr="00FC179C">
        <w:rPr>
          <w:rFonts w:ascii="Times New Roman" w:hAnsi="Times New Roman" w:cs="Times New Roman"/>
          <w:b w:val="0"/>
        </w:rPr>
        <w:t xml:space="preserve"> _ г.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</w:p>
    <w:p w:rsidR="00B25DF3" w:rsidRDefault="00B25DF3" w:rsidP="00B25DF3">
      <w:pPr>
        <w:spacing w:after="0" w:line="240" w:lineRule="auto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Контрольно-счетную палату</w:t>
      </w:r>
    </w:p>
    <w:p w:rsidR="00B25DF3" w:rsidRDefault="00B25DF3" w:rsidP="00B25DF3">
      <w:pPr>
        <w:spacing w:after="0" w:line="240" w:lineRule="auto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Мегион</w:t>
      </w:r>
      <w:r>
        <w:rPr>
          <w:rFonts w:ascii="Times New Roman" w:hAnsi="Times New Roman"/>
        </w:rPr>
        <w:t>а</w:t>
      </w:r>
      <w:bookmarkStart w:id="0" w:name="_GoBack"/>
      <w:bookmarkEnd w:id="0"/>
    </w:p>
    <w:p w:rsidR="00B25DF3" w:rsidRPr="004E54A9" w:rsidRDefault="00B25DF3" w:rsidP="00B25DF3">
      <w:pPr>
        <w:spacing w:after="0" w:line="240" w:lineRule="auto"/>
        <w:ind w:firstLine="698"/>
        <w:jc w:val="right"/>
        <w:rPr>
          <w:rFonts w:ascii="Times New Roman" w:hAnsi="Times New Roman"/>
        </w:rPr>
      </w:pPr>
    </w:p>
    <w:p w:rsidR="00B25DF3" w:rsidRPr="004E54A9" w:rsidRDefault="00B25DF3" w:rsidP="00B25DF3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от _______</w:t>
      </w:r>
      <w:r>
        <w:rPr>
          <w:rFonts w:ascii="Times New Roman" w:hAnsi="Times New Roman"/>
        </w:rPr>
        <w:t>____________</w:t>
      </w:r>
      <w:r w:rsidRPr="004E54A9">
        <w:rPr>
          <w:rFonts w:ascii="Times New Roman" w:hAnsi="Times New Roman"/>
        </w:rPr>
        <w:t>________</w:t>
      </w:r>
    </w:p>
    <w:p w:rsidR="00B25DF3" w:rsidRPr="003A5F5C" w:rsidRDefault="00B25DF3" w:rsidP="00B25DF3">
      <w:pPr>
        <w:spacing w:after="0" w:line="240" w:lineRule="auto"/>
        <w:ind w:firstLine="698"/>
        <w:jc w:val="right"/>
        <w:rPr>
          <w:rFonts w:ascii="Times New Roman" w:hAnsi="Times New Roman"/>
          <w:sz w:val="20"/>
          <w:szCs w:val="20"/>
        </w:rPr>
      </w:pPr>
      <w:r w:rsidRPr="003A5F5C">
        <w:rPr>
          <w:rFonts w:ascii="Times New Roman" w:hAnsi="Times New Roman"/>
          <w:sz w:val="20"/>
          <w:szCs w:val="20"/>
        </w:rPr>
        <w:t>(ф.и.о., занимаемая должность)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Извещаю о получении подарка __________________________________________________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/>
        </w:rPr>
        <w:t>(да</w:t>
      </w:r>
      <w:r w:rsidRPr="004E54A9">
        <w:rPr>
          <w:rFonts w:ascii="Times New Roman" w:hAnsi="Times New Roman"/>
        </w:rPr>
        <w:t>та получения)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подарка (ов) н ________________________________________________________________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(наименование протокольного мероприятия, служебной командировки,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  другого официального мероприятия, место и дата проведения)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B25DF3" w:rsidRPr="004E54A9" w:rsidTr="00B55DBB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3" w:rsidRPr="004E54A9" w:rsidRDefault="00B25DF3" w:rsidP="00B55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54A9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3" w:rsidRPr="004E54A9" w:rsidRDefault="00B25DF3" w:rsidP="00B55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54A9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3" w:rsidRPr="004E54A9" w:rsidRDefault="00B25DF3" w:rsidP="00B55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54A9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DF3" w:rsidRPr="004E54A9" w:rsidRDefault="00B25DF3" w:rsidP="00B55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54A9">
              <w:rPr>
                <w:rFonts w:ascii="Times New Roman" w:hAnsi="Times New Roman" w:cs="Times New Roman"/>
              </w:rPr>
              <w:t>Стоимость в рублях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25DF3" w:rsidRPr="004E54A9" w:rsidTr="00B55DBB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3" w:rsidRPr="004E54A9" w:rsidRDefault="00B25DF3" w:rsidP="00B55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3" w:rsidRPr="004E54A9" w:rsidRDefault="00B25DF3" w:rsidP="00B55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3" w:rsidRPr="004E54A9" w:rsidRDefault="00B25DF3" w:rsidP="00B55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DF3" w:rsidRPr="004E54A9" w:rsidRDefault="00B25DF3" w:rsidP="00B55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5DF3" w:rsidRPr="004E54A9" w:rsidTr="00B55DBB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3" w:rsidRPr="004E54A9" w:rsidRDefault="00B25DF3" w:rsidP="00B55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3" w:rsidRPr="004E54A9" w:rsidRDefault="00B25DF3" w:rsidP="00B55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3" w:rsidRPr="004E54A9" w:rsidRDefault="00B25DF3" w:rsidP="00B55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DF3" w:rsidRPr="004E54A9" w:rsidRDefault="00B25DF3" w:rsidP="00B55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Итого: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Приложение _____________________________________________ на ____________ листах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              (наименование документа)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Лицо, представившие уведомление _______ ______________________ "____" ______ 20 __ г.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                     (подпись) (расшифровка подписи)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Лицо, принявшие уведомление _________ ______________________ "____" _______ 20 __ г.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                                        (подпись) (расшифровка подписи)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Регистрационный номер в журнале регистрации уведомлений _________ "____" ____ 20 __ г.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r w:rsidRPr="004E54A9">
        <w:rPr>
          <w:rFonts w:ascii="Times New Roman" w:hAnsi="Times New Roman"/>
        </w:rPr>
        <w:t>______________________________________________</w:t>
      </w: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</w:p>
    <w:p w:rsidR="00B25DF3" w:rsidRPr="004E54A9" w:rsidRDefault="00B25DF3" w:rsidP="00B25DF3">
      <w:pPr>
        <w:spacing w:after="0" w:line="240" w:lineRule="auto"/>
        <w:rPr>
          <w:rFonts w:ascii="Times New Roman" w:hAnsi="Times New Roman"/>
        </w:rPr>
      </w:pPr>
      <w:bookmarkStart w:id="1" w:name="sub_111"/>
      <w:r w:rsidRPr="004E54A9">
        <w:rPr>
          <w:rFonts w:ascii="Times New Roman" w:hAnsi="Times New Roman"/>
        </w:rPr>
        <w:t>* Заполняется при наличии документов, подтверждающих стоимость подарка.</w:t>
      </w:r>
    </w:p>
    <w:bookmarkEnd w:id="1"/>
    <w:p w:rsidR="00B25DF3" w:rsidRPr="004E54A9" w:rsidRDefault="00B25DF3" w:rsidP="00B2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141" w:rsidRDefault="00871141"/>
    <w:sectPr w:rsidR="00871141" w:rsidSect="002B7E1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514068"/>
      <w:docPartObj>
        <w:docPartGallery w:val="Page Numbers (Top of Page)"/>
        <w:docPartUnique/>
      </w:docPartObj>
    </w:sdtPr>
    <w:sdtEndPr/>
    <w:sdtContent>
      <w:p w:rsidR="00A73E3B" w:rsidRDefault="00B25D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73E3B" w:rsidRDefault="00B25D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DC"/>
    <w:rsid w:val="00871141"/>
    <w:rsid w:val="00B25DF3"/>
    <w:rsid w:val="00C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1BF"/>
  <w15:chartTrackingRefBased/>
  <w15:docId w15:val="{84606317-9264-40C3-8C2C-581968AC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D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5DF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25D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D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Яночкина Ирина Сергеевна</dc:creator>
  <cp:keywords/>
  <dc:description/>
  <cp:lastModifiedBy>Яночкина Ирина Сергеевна</cp:lastModifiedBy>
  <cp:revision>2</cp:revision>
  <dcterms:created xsi:type="dcterms:W3CDTF">2023-03-01T11:51:00Z</dcterms:created>
  <dcterms:modified xsi:type="dcterms:W3CDTF">2023-03-01T11:52:00Z</dcterms:modified>
</cp:coreProperties>
</file>